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D4A" w:rsidRDefault="001B3167">
      <w:r>
        <w:t xml:space="preserve">Découvrez l'astuce </w:t>
      </w:r>
      <w:proofErr w:type="spellStart"/>
      <w:r>
        <w:t>dooxie</w:t>
      </w:r>
      <w:proofErr w:type="spellEnd"/>
      <w:r>
        <w:t xml:space="preserve">™ </w:t>
      </w:r>
      <w:proofErr w:type="spellStart"/>
      <w:r>
        <w:t>rapido</w:t>
      </w:r>
      <w:proofErr w:type="spellEnd"/>
      <w:r>
        <w:t xml:space="preserve"> de Legrand, l’appareillage électrique simple à installer grâce aux griffes </w:t>
      </w:r>
      <w:proofErr w:type="spellStart"/>
      <w:r>
        <w:t>rapido</w:t>
      </w:r>
      <w:proofErr w:type="spellEnd"/>
      <w:r>
        <w:t xml:space="preserve"> qui se montent par simple clic : </w:t>
      </w:r>
      <w:hyperlink r:id="rId4" w:tgtFrame="_blank" w:history="1">
        <w:r>
          <w:rPr>
            <w:rStyle w:val="Lienhypertexte"/>
          </w:rPr>
          <w:t>https://www.legrand.fr/pro/actualites...</w:t>
        </w:r>
      </w:hyperlink>
      <w:r>
        <w:t xml:space="preserve"> Vous êtes en rénovation et vous devez installer un produit électrique en finition </w:t>
      </w:r>
      <w:proofErr w:type="spellStart"/>
      <w:r>
        <w:t>dooxie</w:t>
      </w:r>
      <w:proofErr w:type="spellEnd"/>
      <w:r>
        <w:t xml:space="preserve">™ avec des griffes ? Utilisez les griffes </w:t>
      </w:r>
      <w:proofErr w:type="spellStart"/>
      <w:r>
        <w:t>dooxie</w:t>
      </w:r>
      <w:proofErr w:type="spellEnd"/>
      <w:r>
        <w:t xml:space="preserve">™ </w:t>
      </w:r>
      <w:proofErr w:type="spellStart"/>
      <w:r>
        <w:t>rapido</w:t>
      </w:r>
      <w:proofErr w:type="spellEnd"/>
      <w:r>
        <w:t xml:space="preserve">. En un clic elles sont montées sur l'appareillage électrique de l'installation électrique en résidentiel. Pour monter les griffes </w:t>
      </w:r>
      <w:proofErr w:type="spellStart"/>
      <w:r>
        <w:t>rapido</w:t>
      </w:r>
      <w:proofErr w:type="spellEnd"/>
      <w:r>
        <w:t xml:space="preserve"> </w:t>
      </w:r>
      <w:proofErr w:type="spellStart"/>
      <w:r>
        <w:t>dooxie</w:t>
      </w:r>
      <w:proofErr w:type="spellEnd"/>
      <w:r>
        <w:t xml:space="preserve">™, suivez les étapes suivantes : - Etape 1 : clipsez les 2 griffes </w:t>
      </w:r>
      <w:proofErr w:type="spellStart"/>
      <w:r>
        <w:t>rapido</w:t>
      </w:r>
      <w:proofErr w:type="spellEnd"/>
      <w:r>
        <w:t xml:space="preserve"> </w:t>
      </w:r>
      <w:proofErr w:type="spellStart"/>
      <w:r>
        <w:t>dooxie</w:t>
      </w:r>
      <w:proofErr w:type="spellEnd"/>
      <w:r>
        <w:t xml:space="preserve">™ sur son support, - Etape 2 : à l'aide d'un tournevis, retirez l'enjoliveur de finition </w:t>
      </w:r>
      <w:proofErr w:type="spellStart"/>
      <w:r>
        <w:t>dooxie</w:t>
      </w:r>
      <w:proofErr w:type="spellEnd"/>
      <w:r>
        <w:t xml:space="preserve">™ en le déclipsant, - Etape 3 : installer le produit dans sa boite d'encastrement, décalez les plaquettes métalliques </w:t>
      </w:r>
      <w:proofErr w:type="spellStart"/>
      <w:r>
        <w:t>vario</w:t>
      </w:r>
      <w:proofErr w:type="spellEnd"/>
      <w:r>
        <w:t xml:space="preserve"> et vissez les griffes </w:t>
      </w:r>
      <w:proofErr w:type="spellStart"/>
      <w:r>
        <w:t>rapido</w:t>
      </w:r>
      <w:proofErr w:type="spellEnd"/>
      <w:r>
        <w:t xml:space="preserve">. Le produit est fixé au mur, - Etape 4 : clipsez l'enjoliveur </w:t>
      </w:r>
      <w:proofErr w:type="spellStart"/>
      <w:r>
        <w:t>dooxie</w:t>
      </w:r>
      <w:proofErr w:type="spellEnd"/>
      <w:r>
        <w:t xml:space="preserve">™ et sa plaque de finition. C'est terminé ! Après ce tutoriel Legrand, vous avez installé un interrupteur, une prise, une prise RJ45 ou tout autre appareillage électrique </w:t>
      </w:r>
      <w:proofErr w:type="spellStart"/>
      <w:r>
        <w:t>dooxie</w:t>
      </w:r>
      <w:proofErr w:type="spellEnd"/>
      <w:r>
        <w:t xml:space="preserve">™ de Legrand en rénovation avec les griffes </w:t>
      </w:r>
      <w:proofErr w:type="spellStart"/>
      <w:r>
        <w:t>rapido</w:t>
      </w:r>
      <w:proofErr w:type="spellEnd"/>
      <w:r>
        <w:t xml:space="preserve">. Quoi de plus rapide ? Simple d'installation, la griffe Legrand </w:t>
      </w:r>
      <w:proofErr w:type="spellStart"/>
      <w:r>
        <w:t>rapido</w:t>
      </w:r>
      <w:proofErr w:type="spellEnd"/>
      <w:r>
        <w:t xml:space="preserve"> vous fera gagner du temps sur vos chantiers en électricité. Retrouvez les fiches produits des griffes </w:t>
      </w:r>
      <w:proofErr w:type="spellStart"/>
      <w:r>
        <w:t>rapido</w:t>
      </w:r>
      <w:proofErr w:type="spellEnd"/>
      <w:r>
        <w:t xml:space="preserve"> </w:t>
      </w:r>
      <w:proofErr w:type="spellStart"/>
      <w:r>
        <w:t>dooxie</w:t>
      </w:r>
      <w:proofErr w:type="spellEnd"/>
      <w:r>
        <w:t xml:space="preserve">™, références 600047, 600048 et 600047 : </w:t>
      </w:r>
      <w:hyperlink r:id="rId5" w:tgtFrame="_blank" w:history="1">
        <w:r>
          <w:rPr>
            <w:rStyle w:val="Lienhypertexte"/>
          </w:rPr>
          <w:t>https://www.legrand.fr/pro/catalogue/...</w:t>
        </w:r>
      </w:hyperlink>
      <w:r>
        <w:t xml:space="preserve"> Les griffes </w:t>
      </w:r>
      <w:proofErr w:type="spellStart"/>
      <w:r>
        <w:t>rapido</w:t>
      </w:r>
      <w:proofErr w:type="spellEnd"/>
      <w:r>
        <w:t xml:space="preserve">™ existent en 3 dimensions : - profondeur 60mm (rénovation dans carrelage) : référence 600048, </w:t>
      </w:r>
      <w:hyperlink r:id="rId6" w:tgtFrame="_blank" w:history="1">
        <w:r>
          <w:rPr>
            <w:rStyle w:val="Lienhypertexte"/>
          </w:rPr>
          <w:t>https://www.legrand.fr/pro/catalogue/...</w:t>
        </w:r>
      </w:hyperlink>
      <w:r>
        <w:t xml:space="preserve"> - profondeur 40mm : référence 600049, </w:t>
      </w:r>
      <w:hyperlink r:id="rId7" w:tgtFrame="_blank" w:history="1">
        <w:r>
          <w:rPr>
            <w:rStyle w:val="Lienhypertexte"/>
          </w:rPr>
          <w:t>https://www.legrand.fr/pro/catalogue/...</w:t>
        </w:r>
      </w:hyperlink>
      <w:r>
        <w:t xml:space="preserve"> - profondeur 30mm : référence 600047, </w:t>
      </w:r>
      <w:hyperlink r:id="rId8" w:tgtFrame="_blank" w:history="1">
        <w:r>
          <w:rPr>
            <w:rStyle w:val="Lienhypertexte"/>
          </w:rPr>
          <w:t>https://www.legrand.fr/pro/catalogue/...</w:t>
        </w:r>
      </w:hyperlink>
      <w:r>
        <w:t xml:space="preserve"> Cette astuce vidéo Legrand vous permet d'installer une griffe </w:t>
      </w:r>
      <w:proofErr w:type="spellStart"/>
      <w:r>
        <w:t>rapido</w:t>
      </w:r>
      <w:proofErr w:type="spellEnd"/>
      <w:r>
        <w:t xml:space="preserve"> </w:t>
      </w:r>
      <w:proofErr w:type="spellStart"/>
      <w:r>
        <w:t>dooxie</w:t>
      </w:r>
      <w:proofErr w:type="spellEnd"/>
      <w:r>
        <w:t>™ facilement et rapidement en rénovation.</w:t>
      </w:r>
      <w:bookmarkStart w:id="0" w:name="_GoBack"/>
      <w:bookmarkEnd w:id="0"/>
    </w:p>
    <w:sectPr w:rsidR="00EA2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167"/>
    <w:rsid w:val="001B3167"/>
    <w:rsid w:val="002C7EDA"/>
    <w:rsid w:val="00EA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88FBA-603A-4014-86C3-244B5235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B31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redirect?v=SRkkFpxJHeY&amp;redir_token=GoeJ-v1Jy4IjpM_5WhD2D0b6mVZ8MTU1MTE5MDUzOEAxNTUxMTA0MTM4&amp;event=video_description&amp;q=https%3A%2F%2Fwww.legrand.fr%2Fpro%2Fcatalogue%2F42776-griffes-rapido%2Fgriffe-rapido-profondeur-30mm-pour-fixation-des-appareils-dooxie-en-renov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redirect?v=SRkkFpxJHeY&amp;redir_token=GoeJ-v1Jy4IjpM_5WhD2D0b6mVZ8MTU1MTE5MDUzOEAxNTUxMTA0MTM4&amp;event=video_description&amp;q=https%3A%2F%2Fwww.legrand.fr%2Fpro%2Fcatalogue%2F42776-griffes-rapido%2Fgriffe-rapido-profondeur-40mm-pour-fixation-des-appareils-dooxie-en-renov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redirect?v=SRkkFpxJHeY&amp;redir_token=GoeJ-v1Jy4IjpM_5WhD2D0b6mVZ8MTU1MTE5MDUzOEAxNTUxMTA0MTM4&amp;event=video_description&amp;q=https%3A%2F%2Fwww.legrand.fr%2Fpro%2Fcatalogue%2F42776-griffes-rapido%2Fgriffe-rapido-profondeur-60mm-pour-fixation-des-appareils-dooxie-en-renovation-dans-carrelage" TargetMode="External"/><Relationship Id="rId5" Type="http://schemas.openxmlformats.org/officeDocument/2006/relationships/hyperlink" Target="https://www.youtube.com/redirect?v=SRkkFpxJHeY&amp;redir_token=GoeJ-v1Jy4IjpM_5WhD2D0b6mVZ8MTU1MTE5MDUzOEAxNTUxMTA0MTM4&amp;event=video_description&amp;q=https%3A%2F%2Fwww.legrand.fr%2Fpro%2Fcatalogue%2F42775-dooxie-tm-composable-accessoires%3Fsort-by%3Dpertinence%26categorie%255B%255D%3D4277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redirect?v=SRkkFpxJHeY&amp;redir_token=GoeJ-v1Jy4IjpM_5WhD2D0b6mVZ8MTU1MTE5MDUzOEAxNTUxMTA0MTM4&amp;event=video_description&amp;q=https%3A%2F%2Fwww.legrand.fr%2Fpro%2Factualites%2Fdooxie-rapido-la-griffe-de-fixation-qui-se-monte-par-simple-cli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Bonsergent, Carine</dc:creator>
  <cp:keywords/>
  <dc:description/>
  <cp:lastModifiedBy>Bonsergent, Carine</cp:lastModifiedBy>
  <cp:revision>1</cp:revision>
  <dcterms:created xsi:type="dcterms:W3CDTF">2019-02-25T14:16:00Z</dcterms:created>
  <dcterms:modified xsi:type="dcterms:W3CDTF">2019-02-25T14:16:00Z</dcterms:modified>
</cp:coreProperties>
</file>